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682FC" w14:textId="77777777" w:rsidR="002E7934" w:rsidRDefault="00404126" w:rsidP="00ED281A">
      <w:pPr>
        <w:tabs>
          <w:tab w:val="left" w:pos="56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0F3C0997" w14:textId="77777777" w:rsidR="00B342A7" w:rsidRDefault="00B342A7" w:rsidP="00962BF6">
      <w:pPr>
        <w:tabs>
          <w:tab w:val="left" w:pos="1134"/>
        </w:tabs>
        <w:ind w:right="296"/>
        <w:jc w:val="right"/>
        <w:rPr>
          <w:rFonts w:ascii="Arial" w:hAnsi="Arial" w:cs="Arial"/>
          <w:sz w:val="22"/>
          <w:szCs w:val="22"/>
        </w:rPr>
      </w:pPr>
    </w:p>
    <w:p w14:paraId="0D48AC11" w14:textId="77777777" w:rsidR="00D97C50" w:rsidRPr="00D97C50" w:rsidRDefault="00D97C50" w:rsidP="00D97C50">
      <w:pPr>
        <w:pBdr>
          <w:bottom w:val="single" w:sz="4" w:space="4" w:color="4F81BD"/>
        </w:pBdr>
        <w:spacing w:before="200" w:after="280"/>
        <w:ind w:left="936" w:right="936"/>
        <w:jc w:val="center"/>
        <w:rPr>
          <w:rFonts w:ascii="Arial" w:hAnsi="Arial" w:cs="Arial"/>
          <w:b/>
          <w:color w:val="0070C0"/>
          <w:sz w:val="36"/>
          <w:szCs w:val="36"/>
        </w:rPr>
      </w:pPr>
      <w:r w:rsidRPr="00D97C50">
        <w:rPr>
          <w:rFonts w:ascii="Arial" w:hAnsi="Arial" w:cs="Arial"/>
          <w:b/>
          <w:color w:val="0070C0"/>
          <w:sz w:val="36"/>
          <w:szCs w:val="36"/>
        </w:rPr>
        <w:t>CONSEIL D’ADMINISTRATION</w:t>
      </w:r>
    </w:p>
    <w:p w14:paraId="37FDC338" w14:textId="77777777" w:rsidR="00B342A7" w:rsidRDefault="00B342A7" w:rsidP="00B342A7">
      <w:pPr>
        <w:ind w:right="296"/>
        <w:jc w:val="center"/>
        <w:rPr>
          <w:rFonts w:ascii="Arial" w:hAnsi="Arial" w:cs="Arial"/>
          <w:b/>
          <w:sz w:val="24"/>
          <w:szCs w:val="24"/>
        </w:rPr>
      </w:pPr>
    </w:p>
    <w:p w14:paraId="1D371A48" w14:textId="77777777" w:rsidR="00B342A7" w:rsidRDefault="00B342A7" w:rsidP="00B342A7">
      <w:pPr>
        <w:ind w:right="296"/>
        <w:jc w:val="center"/>
        <w:rPr>
          <w:rFonts w:ascii="Arial" w:hAnsi="Arial" w:cs="Arial"/>
          <w:b/>
          <w:sz w:val="24"/>
          <w:szCs w:val="24"/>
        </w:rPr>
      </w:pPr>
    </w:p>
    <w:p w14:paraId="65F7F4F3" w14:textId="77777777" w:rsidR="00B342A7" w:rsidRDefault="00B342A7" w:rsidP="00B342A7">
      <w:pPr>
        <w:ind w:right="296"/>
        <w:jc w:val="center"/>
        <w:rPr>
          <w:rFonts w:ascii="Arial" w:hAnsi="Arial" w:cs="Arial"/>
          <w:sz w:val="12"/>
          <w:szCs w:val="12"/>
        </w:rPr>
      </w:pPr>
    </w:p>
    <w:p w14:paraId="747D0257" w14:textId="77777777" w:rsidR="00B342A7" w:rsidRDefault="00B342A7" w:rsidP="00B342A7">
      <w:pPr>
        <w:ind w:right="296"/>
        <w:jc w:val="center"/>
        <w:rPr>
          <w:rFonts w:ascii="Arial" w:hAnsi="Arial" w:cs="Arial"/>
          <w:sz w:val="22"/>
          <w:szCs w:val="22"/>
        </w:rPr>
      </w:pPr>
    </w:p>
    <w:p w14:paraId="7ACFAB4E" w14:textId="77777777" w:rsidR="00B342A7" w:rsidRDefault="00B342A7" w:rsidP="00B342A7">
      <w:pPr>
        <w:ind w:right="296"/>
        <w:jc w:val="center"/>
        <w:rPr>
          <w:rFonts w:ascii="Arial" w:hAnsi="Arial" w:cs="Arial"/>
          <w:sz w:val="22"/>
          <w:szCs w:val="22"/>
        </w:rPr>
      </w:pPr>
    </w:p>
    <w:p w14:paraId="0BEBB82A" w14:textId="77777777" w:rsidR="00B342A7" w:rsidRPr="001926BA" w:rsidRDefault="00B77A85" w:rsidP="00B342A7">
      <w:pPr>
        <w:ind w:right="296"/>
        <w:jc w:val="center"/>
        <w:rPr>
          <w:rFonts w:ascii="Calibri" w:hAnsi="Calibri" w:cs="Arial"/>
          <w:b/>
          <w:i/>
          <w:sz w:val="24"/>
          <w:szCs w:val="24"/>
        </w:rPr>
      </w:pPr>
      <w:r>
        <w:rPr>
          <w:rFonts w:ascii="Calibri" w:hAnsi="Calibri" w:cs="Arial"/>
          <w:b/>
          <w:i/>
          <w:sz w:val="24"/>
          <w:szCs w:val="24"/>
        </w:rPr>
        <w:t>Jeudi 1</w:t>
      </w:r>
      <w:r w:rsidR="00E36C27">
        <w:rPr>
          <w:rFonts w:ascii="Calibri" w:hAnsi="Calibri" w:cs="Arial"/>
          <w:b/>
          <w:i/>
          <w:sz w:val="24"/>
          <w:szCs w:val="24"/>
        </w:rPr>
        <w:t>6</w:t>
      </w:r>
      <w:r>
        <w:rPr>
          <w:rFonts w:ascii="Calibri" w:hAnsi="Calibri" w:cs="Arial"/>
          <w:b/>
          <w:i/>
          <w:sz w:val="24"/>
          <w:szCs w:val="24"/>
        </w:rPr>
        <w:t xml:space="preserve"> ma</w:t>
      </w:r>
      <w:r w:rsidR="00E36C27">
        <w:rPr>
          <w:rFonts w:ascii="Calibri" w:hAnsi="Calibri" w:cs="Arial"/>
          <w:b/>
          <w:i/>
          <w:sz w:val="24"/>
          <w:szCs w:val="24"/>
        </w:rPr>
        <w:t>i</w:t>
      </w:r>
      <w:r>
        <w:rPr>
          <w:rFonts w:ascii="Calibri" w:hAnsi="Calibri" w:cs="Arial"/>
          <w:b/>
          <w:i/>
          <w:sz w:val="24"/>
          <w:szCs w:val="24"/>
        </w:rPr>
        <w:t xml:space="preserve"> 2024</w:t>
      </w:r>
    </w:p>
    <w:p w14:paraId="6D04DB3A" w14:textId="77777777" w:rsidR="00B342A7" w:rsidRDefault="00B342A7" w:rsidP="00B342A7">
      <w:pPr>
        <w:ind w:right="296"/>
        <w:jc w:val="center"/>
        <w:rPr>
          <w:rFonts w:ascii="Arial" w:hAnsi="Arial" w:cs="Arial"/>
          <w:sz w:val="22"/>
          <w:szCs w:val="22"/>
        </w:rPr>
      </w:pPr>
    </w:p>
    <w:p w14:paraId="6E5B3435" w14:textId="77777777" w:rsidR="00B342A7" w:rsidRDefault="00B342A7" w:rsidP="00B342A7">
      <w:pPr>
        <w:ind w:right="296"/>
        <w:jc w:val="center"/>
        <w:rPr>
          <w:rFonts w:ascii="Arial" w:hAnsi="Arial" w:cs="Arial"/>
          <w:sz w:val="22"/>
          <w:szCs w:val="22"/>
        </w:rPr>
      </w:pPr>
    </w:p>
    <w:p w14:paraId="3BEEC413" w14:textId="77777777" w:rsidR="00B342A7" w:rsidRPr="00D97C50" w:rsidRDefault="00B342A7" w:rsidP="00B342A7">
      <w:pPr>
        <w:pStyle w:val="Titre3"/>
        <w:ind w:right="296"/>
        <w:rPr>
          <w:rStyle w:val="Rfrenceple"/>
          <w:color w:val="auto"/>
        </w:rPr>
      </w:pPr>
      <w:r w:rsidRPr="00D97C50">
        <w:rPr>
          <w:rStyle w:val="Rfrenceple"/>
          <w:color w:val="auto"/>
        </w:rPr>
        <w:t>POUVOIR</w:t>
      </w:r>
    </w:p>
    <w:p w14:paraId="51E4D941" w14:textId="77777777" w:rsidR="00B342A7" w:rsidRDefault="00B342A7" w:rsidP="00B342A7">
      <w:pPr>
        <w:pStyle w:val="En-tte"/>
        <w:tabs>
          <w:tab w:val="left" w:pos="708"/>
        </w:tabs>
        <w:ind w:right="296"/>
        <w:rPr>
          <w:rFonts w:ascii="Arial" w:hAnsi="Arial" w:cs="Arial"/>
          <w:sz w:val="22"/>
          <w:szCs w:val="22"/>
        </w:rPr>
      </w:pPr>
    </w:p>
    <w:p w14:paraId="536F6FF9" w14:textId="77777777" w:rsidR="00B342A7" w:rsidRPr="001926BA" w:rsidRDefault="00B342A7" w:rsidP="00B342A7">
      <w:pPr>
        <w:ind w:right="296"/>
        <w:rPr>
          <w:rFonts w:ascii="Calibri" w:hAnsi="Calibri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ab/>
      </w:r>
      <w:r w:rsidRPr="001926BA">
        <w:rPr>
          <w:rFonts w:ascii="Calibri" w:hAnsi="Calibri" w:cs="Arial"/>
          <w:sz w:val="24"/>
          <w:szCs w:val="24"/>
        </w:rPr>
        <w:t xml:space="preserve">Je soussigné(e), </w:t>
      </w:r>
      <w:r w:rsidR="00ED281A" w:rsidRPr="001926BA">
        <w:rPr>
          <w:rFonts w:ascii="Calibri" w:hAnsi="Calibri" w:cs="Arial"/>
          <w:sz w:val="24"/>
          <w:szCs w:val="24"/>
        </w:rPr>
        <w:t>…………………………………………………………………...</w:t>
      </w:r>
      <w:r w:rsidR="00D97C50" w:rsidRPr="001926BA">
        <w:rPr>
          <w:rFonts w:ascii="Calibri" w:hAnsi="Calibri" w:cs="Arial"/>
          <w:sz w:val="24"/>
          <w:szCs w:val="24"/>
        </w:rPr>
        <w:t>...............................</w:t>
      </w:r>
    </w:p>
    <w:p w14:paraId="752789BB" w14:textId="77777777" w:rsidR="00B342A7" w:rsidRPr="001926BA" w:rsidRDefault="00B342A7" w:rsidP="00B342A7">
      <w:pPr>
        <w:ind w:right="296"/>
        <w:rPr>
          <w:rFonts w:ascii="Calibri" w:hAnsi="Calibri" w:cs="Arial"/>
          <w:sz w:val="24"/>
          <w:szCs w:val="24"/>
        </w:rPr>
      </w:pPr>
    </w:p>
    <w:p w14:paraId="08DBC8D1" w14:textId="77777777" w:rsidR="00B34E1B" w:rsidRDefault="00D97C50" w:rsidP="00792892">
      <w:pPr>
        <w:ind w:left="705" w:right="296"/>
        <w:rPr>
          <w:rFonts w:ascii="Calibri" w:hAnsi="Calibri" w:cs="Arial"/>
          <w:sz w:val="24"/>
          <w:szCs w:val="24"/>
        </w:rPr>
      </w:pPr>
      <w:r w:rsidRPr="001926BA">
        <w:rPr>
          <w:rFonts w:ascii="Calibri" w:hAnsi="Calibri" w:cs="Arial"/>
          <w:sz w:val="24"/>
          <w:szCs w:val="24"/>
        </w:rPr>
        <w:t>Président</w:t>
      </w:r>
      <w:r w:rsidR="00ED281A" w:rsidRPr="001926BA">
        <w:rPr>
          <w:rFonts w:ascii="Calibri" w:hAnsi="Calibri" w:cs="Arial"/>
          <w:sz w:val="24"/>
          <w:szCs w:val="24"/>
        </w:rPr>
        <w:t>(e)</w:t>
      </w:r>
      <w:r w:rsidR="00792892">
        <w:rPr>
          <w:rFonts w:ascii="Calibri" w:hAnsi="Calibri" w:cs="Arial"/>
          <w:sz w:val="24"/>
          <w:szCs w:val="24"/>
        </w:rPr>
        <w:t xml:space="preserve"> ou administrateur délégué</w:t>
      </w:r>
      <w:r w:rsidR="00B706A4" w:rsidRPr="001926BA">
        <w:rPr>
          <w:rFonts w:ascii="Calibri" w:hAnsi="Calibri" w:cs="Arial"/>
          <w:sz w:val="24"/>
          <w:szCs w:val="24"/>
        </w:rPr>
        <w:t xml:space="preserve"> </w:t>
      </w:r>
      <w:r w:rsidR="00B342A7" w:rsidRPr="001926BA">
        <w:rPr>
          <w:rFonts w:ascii="Calibri" w:hAnsi="Calibri" w:cs="Arial"/>
          <w:sz w:val="24"/>
          <w:szCs w:val="24"/>
        </w:rPr>
        <w:t>du</w:t>
      </w:r>
      <w:r w:rsidR="00ED281A" w:rsidRPr="001926BA">
        <w:rPr>
          <w:rFonts w:ascii="Calibri" w:hAnsi="Calibri" w:cs="Arial"/>
          <w:sz w:val="24"/>
          <w:szCs w:val="24"/>
        </w:rPr>
        <w:t xml:space="preserve"> </w:t>
      </w:r>
      <w:r w:rsidR="00792892">
        <w:rPr>
          <w:rFonts w:ascii="Calibri" w:hAnsi="Calibri" w:cs="Arial"/>
          <w:sz w:val="24"/>
          <w:szCs w:val="24"/>
        </w:rPr>
        <w:t>CDG de</w:t>
      </w:r>
    </w:p>
    <w:p w14:paraId="72B3B365" w14:textId="77777777" w:rsidR="00B34E1B" w:rsidRDefault="00B34E1B" w:rsidP="00792892">
      <w:pPr>
        <w:ind w:left="705" w:right="296"/>
        <w:rPr>
          <w:rFonts w:ascii="Calibri" w:hAnsi="Calibri" w:cs="Arial"/>
          <w:sz w:val="24"/>
          <w:szCs w:val="24"/>
        </w:rPr>
      </w:pPr>
    </w:p>
    <w:p w14:paraId="72F60FBE" w14:textId="77777777" w:rsidR="00B342A7" w:rsidRPr="001926BA" w:rsidRDefault="00792892" w:rsidP="00792892">
      <w:pPr>
        <w:ind w:left="705" w:right="296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</w:t>
      </w:r>
      <w:r w:rsidR="00ED281A" w:rsidRPr="001926BA">
        <w:rPr>
          <w:rFonts w:ascii="Calibri" w:hAnsi="Calibri" w:cs="Arial"/>
          <w:sz w:val="24"/>
          <w:szCs w:val="24"/>
        </w:rPr>
        <w:t>…………………………………………………</w:t>
      </w:r>
      <w:r w:rsidR="00D97C50" w:rsidRPr="001926BA">
        <w:rPr>
          <w:rFonts w:ascii="Calibri" w:hAnsi="Calibri" w:cs="Arial"/>
          <w:sz w:val="24"/>
          <w:szCs w:val="24"/>
        </w:rPr>
        <w:t>……………………</w:t>
      </w:r>
    </w:p>
    <w:p w14:paraId="64C6D525" w14:textId="77777777" w:rsidR="00B342A7" w:rsidRPr="001926BA" w:rsidRDefault="00B342A7" w:rsidP="00B342A7">
      <w:pPr>
        <w:ind w:right="296"/>
        <w:rPr>
          <w:rFonts w:ascii="Calibri" w:hAnsi="Calibri" w:cs="Arial"/>
          <w:sz w:val="24"/>
          <w:szCs w:val="24"/>
        </w:rPr>
      </w:pPr>
    </w:p>
    <w:p w14:paraId="3AEBE6A6" w14:textId="77777777" w:rsidR="00B342A7" w:rsidRPr="001926BA" w:rsidRDefault="00B342A7" w:rsidP="00D97C50">
      <w:pPr>
        <w:spacing w:before="120" w:after="120" w:line="360" w:lineRule="auto"/>
        <w:ind w:left="709" w:right="295"/>
        <w:jc w:val="both"/>
        <w:rPr>
          <w:rFonts w:ascii="Calibri" w:hAnsi="Calibri" w:cs="Arial"/>
          <w:sz w:val="24"/>
          <w:szCs w:val="24"/>
        </w:rPr>
      </w:pPr>
      <w:r w:rsidRPr="001926BA">
        <w:rPr>
          <w:rFonts w:ascii="Calibri" w:hAnsi="Calibri" w:cs="Arial"/>
          <w:sz w:val="24"/>
          <w:szCs w:val="24"/>
        </w:rPr>
        <w:t>donne pouvoir, en application de</w:t>
      </w:r>
      <w:r w:rsidR="00792892">
        <w:rPr>
          <w:rFonts w:ascii="Calibri" w:hAnsi="Calibri" w:cs="Arial"/>
          <w:sz w:val="24"/>
          <w:szCs w:val="24"/>
        </w:rPr>
        <w:t xml:space="preserve"> l’</w:t>
      </w:r>
      <w:r w:rsidRPr="001926BA">
        <w:rPr>
          <w:rFonts w:ascii="Calibri" w:hAnsi="Calibri" w:cs="Arial"/>
          <w:sz w:val="24"/>
          <w:szCs w:val="24"/>
        </w:rPr>
        <w:t>article 6-2°e des statuts qui régissent notre association</w:t>
      </w:r>
      <w:r w:rsidR="00792892">
        <w:rPr>
          <w:rFonts w:ascii="Calibri" w:hAnsi="Calibri" w:cs="Arial"/>
          <w:sz w:val="24"/>
          <w:szCs w:val="24"/>
        </w:rPr>
        <w:t>,</w:t>
      </w:r>
      <w:r w:rsidRPr="001926BA">
        <w:rPr>
          <w:rFonts w:ascii="Calibri" w:hAnsi="Calibri" w:cs="Arial"/>
          <w:sz w:val="24"/>
          <w:szCs w:val="24"/>
        </w:rPr>
        <w:t xml:space="preserve"> à M .........................................................................................................   en sa qualité de</w:t>
      </w:r>
      <w:r w:rsidRPr="001926BA">
        <w:rPr>
          <w:rFonts w:ascii="Calibri" w:hAnsi="Calibri" w:cs="Arial"/>
          <w:b/>
          <w:color w:val="999999"/>
          <w:sz w:val="24"/>
          <w:szCs w:val="24"/>
        </w:rPr>
        <w:t xml:space="preserve"> </w:t>
      </w:r>
      <w:r w:rsidRPr="001926BA">
        <w:rPr>
          <w:rFonts w:ascii="Calibri" w:hAnsi="Calibri" w:cs="Arial"/>
          <w:sz w:val="24"/>
          <w:szCs w:val="24"/>
        </w:rPr>
        <w:t xml:space="preserve">Membre de l'association pour me représenter et voter en mon nom lors de la réunion du Conseil d’Administration du </w:t>
      </w:r>
      <w:r w:rsidR="00B77A85">
        <w:rPr>
          <w:rFonts w:ascii="Calibri" w:hAnsi="Calibri" w:cs="Arial"/>
          <w:sz w:val="24"/>
          <w:szCs w:val="24"/>
        </w:rPr>
        <w:t xml:space="preserve">jeudi </w:t>
      </w:r>
      <w:r w:rsidR="00E36C27">
        <w:rPr>
          <w:rFonts w:ascii="Calibri" w:hAnsi="Calibri" w:cs="Arial"/>
          <w:sz w:val="24"/>
          <w:szCs w:val="24"/>
        </w:rPr>
        <w:t>16 mai</w:t>
      </w:r>
      <w:r w:rsidR="00B77A85">
        <w:rPr>
          <w:rFonts w:ascii="Calibri" w:hAnsi="Calibri" w:cs="Arial"/>
          <w:sz w:val="24"/>
          <w:szCs w:val="24"/>
        </w:rPr>
        <w:t xml:space="preserve"> 2024</w:t>
      </w:r>
      <w:r w:rsidRPr="001926BA">
        <w:rPr>
          <w:rFonts w:ascii="Calibri" w:hAnsi="Calibri" w:cs="Arial"/>
          <w:sz w:val="24"/>
          <w:szCs w:val="24"/>
        </w:rPr>
        <w:t>.</w:t>
      </w:r>
    </w:p>
    <w:p w14:paraId="06FC51F7" w14:textId="77777777" w:rsidR="00B342A7" w:rsidRPr="001926BA" w:rsidRDefault="00B342A7" w:rsidP="00B342A7">
      <w:pPr>
        <w:rPr>
          <w:rFonts w:ascii="Calibri" w:hAnsi="Calibri" w:cs="Arial"/>
          <w:sz w:val="24"/>
          <w:szCs w:val="24"/>
        </w:rPr>
      </w:pPr>
    </w:p>
    <w:p w14:paraId="18E1142D" w14:textId="77777777" w:rsidR="00B342A7" w:rsidRPr="001926BA" w:rsidRDefault="00B342A7" w:rsidP="00B342A7">
      <w:pPr>
        <w:rPr>
          <w:rFonts w:ascii="Calibri" w:hAnsi="Calibri" w:cs="Arial"/>
          <w:sz w:val="24"/>
          <w:szCs w:val="24"/>
        </w:rPr>
      </w:pPr>
    </w:p>
    <w:p w14:paraId="0DCFB29B" w14:textId="77777777" w:rsidR="00B342A7" w:rsidRPr="001926BA" w:rsidRDefault="00B342A7" w:rsidP="00B342A7">
      <w:pPr>
        <w:rPr>
          <w:rFonts w:ascii="Calibri" w:hAnsi="Calibri" w:cs="Arial"/>
          <w:sz w:val="24"/>
          <w:szCs w:val="24"/>
        </w:rPr>
      </w:pPr>
    </w:p>
    <w:p w14:paraId="740396E2" w14:textId="77777777" w:rsidR="00B342A7" w:rsidRPr="001926BA" w:rsidRDefault="00B342A7" w:rsidP="00B342A7">
      <w:pPr>
        <w:rPr>
          <w:rFonts w:ascii="Calibri" w:hAnsi="Calibri" w:cs="Arial"/>
          <w:sz w:val="24"/>
          <w:szCs w:val="24"/>
        </w:rPr>
      </w:pPr>
    </w:p>
    <w:p w14:paraId="48C04D3E" w14:textId="77777777" w:rsidR="00B342A7" w:rsidRPr="001926BA" w:rsidRDefault="00B342A7" w:rsidP="00B34E1B">
      <w:pPr>
        <w:ind w:left="4254" w:firstLine="709"/>
        <w:rPr>
          <w:rFonts w:ascii="Calibri" w:hAnsi="Calibri" w:cs="Arial"/>
          <w:sz w:val="24"/>
          <w:szCs w:val="24"/>
        </w:rPr>
      </w:pPr>
      <w:r w:rsidRPr="001926BA">
        <w:rPr>
          <w:rFonts w:ascii="Calibri" w:hAnsi="Calibri" w:cs="Arial"/>
          <w:sz w:val="24"/>
          <w:szCs w:val="24"/>
        </w:rPr>
        <w:t xml:space="preserve">Fait à </w:t>
      </w:r>
    </w:p>
    <w:p w14:paraId="14602828" w14:textId="77777777" w:rsidR="00B342A7" w:rsidRPr="001926BA" w:rsidRDefault="00B342A7" w:rsidP="00B342A7">
      <w:pPr>
        <w:ind w:left="5103"/>
        <w:rPr>
          <w:rFonts w:ascii="Calibri" w:hAnsi="Calibri" w:cs="Arial"/>
          <w:sz w:val="24"/>
          <w:szCs w:val="24"/>
        </w:rPr>
      </w:pPr>
    </w:p>
    <w:p w14:paraId="47F137D5" w14:textId="77777777" w:rsidR="00B342A7" w:rsidRPr="001926BA" w:rsidRDefault="00B342A7" w:rsidP="00B342A7">
      <w:pPr>
        <w:ind w:left="5103"/>
        <w:rPr>
          <w:rFonts w:ascii="Calibri" w:hAnsi="Calibri" w:cs="Arial"/>
          <w:sz w:val="24"/>
          <w:szCs w:val="24"/>
        </w:rPr>
      </w:pPr>
    </w:p>
    <w:p w14:paraId="0BF7D427" w14:textId="77777777" w:rsidR="00B342A7" w:rsidRPr="001926BA" w:rsidRDefault="00B342A7" w:rsidP="00B34E1B">
      <w:pPr>
        <w:ind w:left="4253" w:firstLine="709"/>
        <w:rPr>
          <w:rFonts w:ascii="Calibri" w:hAnsi="Calibri" w:cs="Arial"/>
          <w:sz w:val="24"/>
          <w:szCs w:val="24"/>
        </w:rPr>
      </w:pPr>
      <w:r w:rsidRPr="001926BA">
        <w:rPr>
          <w:rFonts w:ascii="Calibri" w:hAnsi="Calibri" w:cs="Arial"/>
          <w:sz w:val="24"/>
          <w:szCs w:val="24"/>
        </w:rPr>
        <w:t>le</w:t>
      </w:r>
    </w:p>
    <w:p w14:paraId="3D92939E" w14:textId="77777777" w:rsidR="00B342A7" w:rsidRPr="001926BA" w:rsidRDefault="00B342A7" w:rsidP="00B342A7">
      <w:pPr>
        <w:ind w:left="5103"/>
        <w:rPr>
          <w:rFonts w:ascii="Calibri" w:hAnsi="Calibri" w:cs="Arial"/>
          <w:sz w:val="24"/>
          <w:szCs w:val="24"/>
        </w:rPr>
      </w:pPr>
    </w:p>
    <w:p w14:paraId="3B35D7C2" w14:textId="77777777" w:rsidR="00682366" w:rsidRDefault="00B342A7" w:rsidP="00792892">
      <w:pPr>
        <w:ind w:left="4962" w:hanging="142"/>
        <w:rPr>
          <w:rFonts w:ascii="Arial" w:hAnsi="Arial" w:cs="Arial"/>
          <w:sz w:val="22"/>
          <w:szCs w:val="22"/>
        </w:rPr>
      </w:pPr>
      <w:r w:rsidRPr="001926BA">
        <w:rPr>
          <w:rFonts w:ascii="Calibri" w:hAnsi="Calibri" w:cs="Arial"/>
          <w:sz w:val="24"/>
          <w:szCs w:val="24"/>
        </w:rPr>
        <w:tab/>
      </w:r>
      <w:r w:rsidRPr="001926BA">
        <w:rPr>
          <w:rFonts w:ascii="Calibri" w:hAnsi="Calibri" w:cs="Arial"/>
          <w:sz w:val="24"/>
          <w:szCs w:val="24"/>
        </w:rPr>
        <w:tab/>
      </w:r>
      <w:r w:rsidR="00792892" w:rsidRPr="001926BA">
        <w:rPr>
          <w:rFonts w:ascii="Calibri" w:hAnsi="Calibri" w:cs="Arial"/>
          <w:sz w:val="24"/>
          <w:szCs w:val="24"/>
        </w:rPr>
        <w:t>Président(e)</w:t>
      </w:r>
      <w:r w:rsidR="00792892">
        <w:rPr>
          <w:rFonts w:ascii="Calibri" w:hAnsi="Calibri" w:cs="Arial"/>
          <w:sz w:val="24"/>
          <w:szCs w:val="24"/>
        </w:rPr>
        <w:t xml:space="preserve"> ou administrateur délégué</w:t>
      </w:r>
    </w:p>
    <w:p w14:paraId="1BA312A2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5A0E8C91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7B338DF5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03D9F6CE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5BDDE79E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6B0B8DBC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3549505F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589D15B7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1D56F914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2C9E47D0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4F35BE58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</w:p>
    <w:p w14:paraId="5BD41042" w14:textId="77777777" w:rsidR="00682366" w:rsidRPr="00D97C50" w:rsidRDefault="00682366" w:rsidP="00D97C50">
      <w:pPr>
        <w:pStyle w:val="Citationintense"/>
        <w:jc w:val="center"/>
        <w:rPr>
          <w:rFonts w:ascii="Arial" w:hAnsi="Arial" w:cs="Arial"/>
          <w:sz w:val="36"/>
          <w:szCs w:val="36"/>
        </w:rPr>
      </w:pPr>
      <w:r w:rsidRPr="00D97C50">
        <w:rPr>
          <w:rFonts w:ascii="Arial" w:hAnsi="Arial" w:cs="Arial"/>
          <w:sz w:val="36"/>
          <w:szCs w:val="36"/>
        </w:rPr>
        <w:t>CONSEIL D’ADMINISTRATION</w:t>
      </w:r>
    </w:p>
    <w:p w14:paraId="71808918" w14:textId="77777777" w:rsidR="00682366" w:rsidRDefault="00682366" w:rsidP="00682366">
      <w:pPr>
        <w:tabs>
          <w:tab w:val="left" w:pos="5670"/>
        </w:tabs>
        <w:ind w:left="1134" w:right="1134"/>
        <w:jc w:val="center"/>
        <w:rPr>
          <w:rFonts w:ascii="Arial" w:hAnsi="Arial" w:cs="Arial"/>
          <w:sz w:val="22"/>
          <w:szCs w:val="22"/>
        </w:rPr>
      </w:pPr>
    </w:p>
    <w:p w14:paraId="6B1844BE" w14:textId="77777777" w:rsidR="00682366" w:rsidRDefault="00682366" w:rsidP="00682366">
      <w:pPr>
        <w:tabs>
          <w:tab w:val="left" w:pos="5670"/>
        </w:tabs>
        <w:ind w:left="1134" w:right="1134"/>
        <w:jc w:val="center"/>
        <w:rPr>
          <w:rFonts w:ascii="Arial" w:hAnsi="Arial" w:cs="Arial"/>
          <w:sz w:val="22"/>
          <w:szCs w:val="22"/>
        </w:rPr>
      </w:pPr>
    </w:p>
    <w:p w14:paraId="1D1223F0" w14:textId="77777777" w:rsidR="00C00EB4" w:rsidRPr="004604E7" w:rsidRDefault="00B77A85" w:rsidP="00C00EB4">
      <w:pPr>
        <w:ind w:right="296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Jeudi 1</w:t>
      </w:r>
      <w:r w:rsidR="00E36C27">
        <w:rPr>
          <w:rFonts w:ascii="Arial" w:hAnsi="Arial" w:cs="Arial"/>
          <w:b/>
          <w:sz w:val="21"/>
          <w:szCs w:val="21"/>
        </w:rPr>
        <w:t>6</w:t>
      </w:r>
      <w:r>
        <w:rPr>
          <w:rFonts w:ascii="Arial" w:hAnsi="Arial" w:cs="Arial"/>
          <w:b/>
          <w:sz w:val="21"/>
          <w:szCs w:val="21"/>
        </w:rPr>
        <w:t xml:space="preserve"> ma</w:t>
      </w:r>
      <w:r w:rsidR="00E36C27">
        <w:rPr>
          <w:rFonts w:ascii="Arial" w:hAnsi="Arial" w:cs="Arial"/>
          <w:b/>
          <w:sz w:val="21"/>
          <w:szCs w:val="21"/>
        </w:rPr>
        <w:t>i</w:t>
      </w:r>
      <w:r>
        <w:rPr>
          <w:rFonts w:ascii="Arial" w:hAnsi="Arial" w:cs="Arial"/>
          <w:b/>
          <w:sz w:val="21"/>
          <w:szCs w:val="21"/>
        </w:rPr>
        <w:t xml:space="preserve"> 2024</w:t>
      </w:r>
      <w:r w:rsidR="00C00EB4" w:rsidRPr="004604E7">
        <w:rPr>
          <w:rFonts w:ascii="Arial" w:hAnsi="Arial" w:cs="Arial"/>
          <w:b/>
          <w:sz w:val="21"/>
          <w:szCs w:val="21"/>
        </w:rPr>
        <w:t xml:space="preserve"> de 9h30 à 12h30</w:t>
      </w:r>
    </w:p>
    <w:p w14:paraId="5BF96BDA" w14:textId="77777777" w:rsidR="00C00EB4" w:rsidRDefault="00C00EB4" w:rsidP="00C00EB4">
      <w:pPr>
        <w:ind w:right="296"/>
        <w:jc w:val="center"/>
        <w:outlineLvl w:val="0"/>
        <w:rPr>
          <w:rFonts w:ascii="Arial" w:hAnsi="Arial" w:cs="Arial"/>
          <w:sz w:val="21"/>
          <w:szCs w:val="21"/>
        </w:rPr>
      </w:pPr>
      <w:r w:rsidRPr="004604E7">
        <w:rPr>
          <w:rFonts w:ascii="Arial" w:hAnsi="Arial" w:cs="Arial"/>
          <w:sz w:val="21"/>
          <w:szCs w:val="21"/>
        </w:rPr>
        <w:t xml:space="preserve">à </w:t>
      </w:r>
      <w:r w:rsidR="00E36C27">
        <w:rPr>
          <w:rFonts w:ascii="Arial" w:hAnsi="Arial" w:cs="Arial"/>
          <w:sz w:val="21"/>
          <w:szCs w:val="21"/>
        </w:rPr>
        <w:t>Espace Wojo Paris 12</w:t>
      </w:r>
      <w:r w:rsidR="00E36C27" w:rsidRPr="00E36C27">
        <w:rPr>
          <w:rFonts w:ascii="Arial" w:hAnsi="Arial" w:cs="Arial"/>
          <w:sz w:val="21"/>
          <w:szCs w:val="21"/>
          <w:vertAlign w:val="superscript"/>
        </w:rPr>
        <w:t>e</w:t>
      </w:r>
      <w:r w:rsidR="00E36C27">
        <w:rPr>
          <w:rFonts w:ascii="Arial" w:hAnsi="Arial" w:cs="Arial"/>
          <w:sz w:val="21"/>
          <w:szCs w:val="21"/>
        </w:rPr>
        <w:t xml:space="preserve"> -Gare de Lyon</w:t>
      </w:r>
    </w:p>
    <w:p w14:paraId="0AAB76D8" w14:textId="77777777" w:rsidR="00E36C27" w:rsidRPr="004604E7" w:rsidRDefault="00E36C27" w:rsidP="00C00EB4">
      <w:pPr>
        <w:ind w:right="296"/>
        <w:jc w:val="center"/>
        <w:outlineLvl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Salle AnNaMu</w:t>
      </w:r>
    </w:p>
    <w:p w14:paraId="6EFAFE7A" w14:textId="77777777" w:rsidR="00C00EB4" w:rsidRPr="004604E7" w:rsidRDefault="00543CAF" w:rsidP="00C00EB4">
      <w:pPr>
        <w:ind w:right="296"/>
        <w:jc w:val="center"/>
        <w:outlineLvl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207 rue de Bercy</w:t>
      </w:r>
      <w:r w:rsidR="00B77A85">
        <w:rPr>
          <w:rFonts w:ascii="Arial" w:hAnsi="Arial" w:cs="Arial"/>
          <w:sz w:val="21"/>
          <w:szCs w:val="21"/>
        </w:rPr>
        <w:t xml:space="preserve"> – 75012 PARIS</w:t>
      </w:r>
    </w:p>
    <w:p w14:paraId="2E018F80" w14:textId="77777777" w:rsidR="00C00EB4" w:rsidRPr="004604E7" w:rsidRDefault="00C00EB4" w:rsidP="00C00EB4">
      <w:pPr>
        <w:ind w:right="296"/>
        <w:jc w:val="center"/>
        <w:outlineLvl w:val="0"/>
        <w:rPr>
          <w:rFonts w:ascii="Arial" w:hAnsi="Arial" w:cs="Arial"/>
          <w:b/>
          <w:i/>
          <w:iCs/>
          <w:sz w:val="21"/>
          <w:szCs w:val="21"/>
          <w:u w:val="single"/>
        </w:rPr>
      </w:pPr>
      <w:r w:rsidRPr="004604E7">
        <w:rPr>
          <w:rFonts w:ascii="Arial" w:hAnsi="Arial" w:cs="Arial"/>
          <w:i/>
          <w:iCs/>
          <w:sz w:val="21"/>
          <w:szCs w:val="21"/>
        </w:rPr>
        <w:t>(</w:t>
      </w:r>
      <w:r w:rsidR="00B77A85">
        <w:rPr>
          <w:rFonts w:ascii="Arial" w:hAnsi="Arial" w:cs="Arial"/>
          <w:i/>
          <w:iCs/>
          <w:sz w:val="21"/>
          <w:szCs w:val="21"/>
        </w:rPr>
        <w:t>Métro ligne 1 – Gare de Lyon)</w:t>
      </w:r>
    </w:p>
    <w:p w14:paraId="0CEADAAC" w14:textId="77777777" w:rsidR="00682366" w:rsidRPr="001926BA" w:rsidRDefault="00682366" w:rsidP="00682366">
      <w:pPr>
        <w:tabs>
          <w:tab w:val="left" w:pos="5670"/>
        </w:tabs>
        <w:ind w:right="1134"/>
        <w:rPr>
          <w:rFonts w:ascii="Calibri" w:hAnsi="Calibri" w:cs="Arial"/>
          <w:sz w:val="22"/>
          <w:szCs w:val="22"/>
        </w:rPr>
      </w:pPr>
    </w:p>
    <w:p w14:paraId="28D3C2AA" w14:textId="77777777" w:rsidR="00BC09A9" w:rsidRPr="001926BA" w:rsidRDefault="00BC09A9" w:rsidP="00682366">
      <w:pPr>
        <w:tabs>
          <w:tab w:val="left" w:pos="5670"/>
        </w:tabs>
        <w:spacing w:line="360" w:lineRule="auto"/>
        <w:jc w:val="center"/>
        <w:rPr>
          <w:rFonts w:ascii="Calibri" w:hAnsi="Calibri" w:cs="Arial"/>
          <w:sz w:val="22"/>
          <w:szCs w:val="22"/>
        </w:rPr>
      </w:pPr>
    </w:p>
    <w:p w14:paraId="5EDFC6DA" w14:textId="77777777" w:rsidR="00682366" w:rsidRPr="001926BA" w:rsidRDefault="00682366" w:rsidP="00682366">
      <w:pPr>
        <w:tabs>
          <w:tab w:val="left" w:pos="5670"/>
        </w:tabs>
        <w:spacing w:line="360" w:lineRule="auto"/>
        <w:ind w:left="851" w:right="851"/>
        <w:jc w:val="both"/>
        <w:rPr>
          <w:rFonts w:ascii="Calibri" w:hAnsi="Calibri" w:cs="Arial"/>
          <w:spacing w:val="20"/>
          <w:sz w:val="22"/>
          <w:szCs w:val="22"/>
        </w:rPr>
      </w:pPr>
    </w:p>
    <w:p w14:paraId="49DC83E5" w14:textId="77777777" w:rsidR="00682366" w:rsidRPr="001926BA" w:rsidRDefault="00682366" w:rsidP="00682366">
      <w:pPr>
        <w:tabs>
          <w:tab w:val="left" w:pos="5670"/>
        </w:tabs>
        <w:spacing w:line="360" w:lineRule="auto"/>
        <w:ind w:left="851" w:right="851"/>
        <w:jc w:val="both"/>
        <w:rPr>
          <w:rFonts w:ascii="Calibri" w:hAnsi="Calibri" w:cs="Arial"/>
          <w:spacing w:val="20"/>
          <w:sz w:val="22"/>
          <w:szCs w:val="22"/>
        </w:rPr>
      </w:pPr>
    </w:p>
    <w:p w14:paraId="2BBCB4D8" w14:textId="77777777" w:rsidR="00D97C50" w:rsidRPr="00D97C50" w:rsidRDefault="00D97C50" w:rsidP="00D97C50">
      <w:pPr>
        <w:ind w:right="281"/>
        <w:jc w:val="right"/>
        <w:rPr>
          <w:rFonts w:ascii="Calibri" w:hAnsi="Calibri"/>
          <w:b/>
          <w:i/>
          <w:sz w:val="22"/>
          <w:szCs w:val="22"/>
        </w:rPr>
      </w:pPr>
      <w:r w:rsidRPr="00D97C50">
        <w:rPr>
          <w:rFonts w:ascii="Calibri" w:hAnsi="Calibri"/>
          <w:b/>
          <w:i/>
          <w:sz w:val="22"/>
          <w:szCs w:val="22"/>
        </w:rPr>
        <w:t>Réponse souhaitée avant le</w:t>
      </w:r>
      <w:r w:rsidR="00543CAF">
        <w:rPr>
          <w:rFonts w:ascii="Calibri" w:hAnsi="Calibri"/>
          <w:b/>
          <w:i/>
          <w:sz w:val="22"/>
          <w:szCs w:val="22"/>
        </w:rPr>
        <w:t xml:space="preserve"> 6</w:t>
      </w:r>
      <w:r w:rsidR="00770125">
        <w:rPr>
          <w:rFonts w:ascii="Calibri" w:hAnsi="Calibri"/>
          <w:b/>
          <w:i/>
          <w:sz w:val="22"/>
          <w:szCs w:val="22"/>
        </w:rPr>
        <w:t xml:space="preserve"> </w:t>
      </w:r>
      <w:r w:rsidR="00B77A85">
        <w:rPr>
          <w:rFonts w:ascii="Calibri" w:hAnsi="Calibri"/>
          <w:b/>
          <w:i/>
          <w:sz w:val="22"/>
          <w:szCs w:val="22"/>
        </w:rPr>
        <w:t>ma</w:t>
      </w:r>
      <w:r w:rsidR="00543CAF">
        <w:rPr>
          <w:rFonts w:ascii="Calibri" w:hAnsi="Calibri"/>
          <w:b/>
          <w:i/>
          <w:sz w:val="22"/>
          <w:szCs w:val="22"/>
        </w:rPr>
        <w:t>i</w:t>
      </w:r>
      <w:r w:rsidR="002A3B34">
        <w:rPr>
          <w:rFonts w:ascii="Calibri" w:hAnsi="Calibri"/>
          <w:b/>
          <w:i/>
          <w:sz w:val="22"/>
          <w:szCs w:val="22"/>
        </w:rPr>
        <w:t xml:space="preserve"> </w:t>
      </w:r>
    </w:p>
    <w:p w14:paraId="01729558" w14:textId="77777777" w:rsidR="00682366" w:rsidRDefault="00682366" w:rsidP="00682366">
      <w:pPr>
        <w:ind w:right="281"/>
        <w:jc w:val="right"/>
        <w:rPr>
          <w:rFonts w:ascii="Arial" w:hAnsi="Arial" w:cs="Arial"/>
        </w:rPr>
      </w:pPr>
      <w:r w:rsidRPr="001926BA">
        <w:rPr>
          <w:rFonts w:ascii="Calibri" w:hAnsi="Calibri" w:cs="Arial"/>
          <w:b/>
          <w:i/>
        </w:rPr>
        <w:t xml:space="preserve">Par mail : </w:t>
      </w:r>
      <w:hyperlink r:id="rId8" w:history="1">
        <w:r w:rsidRPr="001926BA">
          <w:rPr>
            <w:rStyle w:val="Lienhypertexte"/>
            <w:rFonts w:ascii="Calibri" w:hAnsi="Calibri" w:cs="Arial"/>
            <w:b/>
            <w:i/>
          </w:rPr>
          <w:t>secretariat@fncdg.com</w:t>
        </w:r>
      </w:hyperlink>
    </w:p>
    <w:p w14:paraId="23D80067" w14:textId="77777777" w:rsidR="00D97C50" w:rsidRDefault="00D97C50" w:rsidP="00682366">
      <w:pPr>
        <w:tabs>
          <w:tab w:val="left" w:pos="8789"/>
        </w:tabs>
        <w:spacing w:line="360" w:lineRule="auto"/>
        <w:ind w:left="284"/>
        <w:rPr>
          <w:rFonts w:ascii="Arial" w:hAnsi="Arial" w:cs="Arial"/>
          <w:color w:val="C0C0C0"/>
          <w:sz w:val="22"/>
          <w:szCs w:val="22"/>
        </w:rPr>
      </w:pPr>
    </w:p>
    <w:p w14:paraId="30942212" w14:textId="77777777" w:rsidR="004A177D" w:rsidRDefault="004A177D" w:rsidP="00B342A7">
      <w:pPr>
        <w:tabs>
          <w:tab w:val="left" w:pos="1134"/>
        </w:tabs>
        <w:ind w:right="296"/>
        <w:jc w:val="center"/>
        <w:rPr>
          <w:rFonts w:ascii="Arial" w:hAnsi="Arial" w:cs="Arial"/>
          <w:b/>
          <w:sz w:val="22"/>
          <w:szCs w:val="22"/>
        </w:rPr>
      </w:pPr>
    </w:p>
    <w:p w14:paraId="3DEBE9CA" w14:textId="77777777" w:rsidR="004A177D" w:rsidRDefault="004A177D" w:rsidP="00B342A7">
      <w:pPr>
        <w:tabs>
          <w:tab w:val="left" w:pos="1134"/>
        </w:tabs>
        <w:ind w:right="296"/>
        <w:jc w:val="center"/>
        <w:rPr>
          <w:rFonts w:ascii="Arial" w:hAnsi="Arial" w:cs="Arial"/>
          <w:b/>
          <w:sz w:val="22"/>
          <w:szCs w:val="22"/>
        </w:rPr>
      </w:pPr>
    </w:p>
    <w:p w14:paraId="1E74B307" w14:textId="77777777" w:rsidR="004A177D" w:rsidRDefault="004A177D" w:rsidP="00B342A7">
      <w:pPr>
        <w:tabs>
          <w:tab w:val="left" w:pos="1134"/>
        </w:tabs>
        <w:ind w:right="296"/>
        <w:jc w:val="center"/>
        <w:rPr>
          <w:rFonts w:ascii="Arial" w:hAnsi="Arial" w:cs="Arial"/>
          <w:b/>
          <w:sz w:val="22"/>
          <w:szCs w:val="22"/>
        </w:rPr>
      </w:pPr>
    </w:p>
    <w:p w14:paraId="7E04DE05" w14:textId="77777777" w:rsidR="00682366" w:rsidRDefault="00682366" w:rsidP="00B342A7">
      <w:pPr>
        <w:tabs>
          <w:tab w:val="left" w:pos="1134"/>
        </w:tabs>
        <w:ind w:right="296"/>
        <w:jc w:val="center"/>
        <w:rPr>
          <w:rFonts w:ascii="Arial" w:hAnsi="Arial" w:cs="Arial"/>
          <w:sz w:val="22"/>
          <w:szCs w:val="22"/>
        </w:rPr>
      </w:pPr>
      <w:r w:rsidRPr="00682366">
        <w:rPr>
          <w:rFonts w:ascii="Arial" w:hAnsi="Arial" w:cs="Arial"/>
          <w:b/>
          <w:sz w:val="22"/>
          <w:szCs w:val="22"/>
        </w:rPr>
        <w:t>CENTRE DE GESTION 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</w:t>
      </w:r>
    </w:p>
    <w:p w14:paraId="1BC654CA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22AF7D4F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416714D1" w14:textId="77777777" w:rsid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2A967CF4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6A446D1D" w14:textId="77777777" w:rsidR="004A177D" w:rsidRPr="00ED281A" w:rsidRDefault="004A177D" w:rsidP="00682366">
      <w:pPr>
        <w:tabs>
          <w:tab w:val="left" w:pos="5670"/>
        </w:tabs>
        <w:rPr>
          <w:rFonts w:ascii="Arial" w:hAnsi="Arial" w:cs="Arial"/>
          <w:b/>
          <w:sz w:val="22"/>
          <w:szCs w:val="22"/>
        </w:rPr>
      </w:pPr>
    </w:p>
    <w:p w14:paraId="5E1ACE85" w14:textId="77777777" w:rsidR="00682366" w:rsidRDefault="00682366" w:rsidP="00682366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4571AE1D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Nom-Prénom </w:t>
      </w:r>
      <w:r w:rsidR="0053068E">
        <w:rPr>
          <w:rFonts w:ascii="Arial" w:hAnsi="Arial" w:cs="Arial"/>
          <w:sz w:val="22"/>
          <w:szCs w:val="22"/>
        </w:rPr>
        <w:t>: 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……………………………………………………………………………..</w:t>
      </w:r>
      <w:r>
        <w:rPr>
          <w:rFonts w:ascii="Arial" w:hAnsi="Arial" w:cs="Arial"/>
          <w:sz w:val="22"/>
          <w:szCs w:val="22"/>
        </w:rPr>
        <w:tab/>
      </w:r>
    </w:p>
    <w:p w14:paraId="35317AA8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463B5CFE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6E6B4D91" w14:textId="77777777" w:rsidR="00682366" w:rsidRP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258BB6F4" w14:textId="77777777" w:rsidR="00682366" w:rsidRDefault="00682366" w:rsidP="00682366">
      <w:pPr>
        <w:rPr>
          <w:rFonts w:ascii="Arial" w:hAnsi="Arial" w:cs="Arial"/>
          <w:sz w:val="22"/>
          <w:szCs w:val="22"/>
        </w:rPr>
      </w:pPr>
    </w:p>
    <w:p w14:paraId="7BF66B1B" w14:textId="77777777" w:rsidR="00682366" w:rsidRPr="00E531DD" w:rsidRDefault="00682366" w:rsidP="00682366">
      <w:pPr>
        <w:tabs>
          <w:tab w:val="left" w:pos="567"/>
          <w:tab w:val="left" w:pos="6946"/>
        </w:tabs>
        <w:rPr>
          <w:rFonts w:ascii="Arial" w:hAnsi="Arial" w:cs="Arial"/>
          <w:sz w:val="22"/>
          <w:szCs w:val="22"/>
        </w:rPr>
      </w:pPr>
      <w:r w:rsidRPr="00E531DD">
        <w:rPr>
          <w:rFonts w:ascii="Arial" w:hAnsi="Arial" w:cs="Arial"/>
          <w:sz w:val="22"/>
          <w:szCs w:val="22"/>
        </w:rPr>
        <w:t xml:space="preserve">Assistera à la réunion du Conseil d’Administration     </w:t>
      </w:r>
      <w:r w:rsidRPr="00E531DD">
        <w:rPr>
          <w:rFonts w:ascii="Arial" w:hAnsi="Arial" w:cs="Arial"/>
          <w:sz w:val="22"/>
          <w:szCs w:val="22"/>
        </w:rPr>
        <w:tab/>
      </w:r>
      <w:r w:rsidR="009E69F5" w:rsidRPr="00E531DD">
        <w:rPr>
          <w:rFonts w:ascii="Arial" w:hAnsi="Arial" w:cs="Arial"/>
          <w:sz w:val="22"/>
          <w:szCs w:val="22"/>
        </w:rPr>
        <w:tab/>
      </w:r>
      <w:r w:rsidR="009E69F5" w:rsidRPr="00E531DD">
        <w:rPr>
          <w:rFonts w:ascii="Arial" w:hAnsi="Arial" w:cs="Arial"/>
          <w:sz w:val="22"/>
          <w:szCs w:val="22"/>
        </w:rPr>
        <w:tab/>
      </w:r>
      <w:r w:rsidRPr="00E531DD">
        <w:rPr>
          <w:rFonts w:ascii="Arial" w:hAnsi="Arial" w:cs="Arial"/>
          <w:sz w:val="22"/>
          <w:szCs w:val="22"/>
        </w:rPr>
        <w:t xml:space="preserve">OUI </w:t>
      </w:r>
      <w:r w:rsidRPr="00E531DD">
        <w:rPr>
          <w:rFonts w:ascii="Arial" w:hAnsi="Arial" w:cs="Arial"/>
          <w:sz w:val="22"/>
          <w:szCs w:val="22"/>
        </w:rPr>
        <w:sym w:font="Wingdings" w:char="F06F"/>
      </w:r>
      <w:r w:rsidRPr="00E531DD">
        <w:rPr>
          <w:rFonts w:ascii="Arial" w:hAnsi="Arial" w:cs="Arial"/>
          <w:sz w:val="22"/>
          <w:szCs w:val="22"/>
        </w:rPr>
        <w:t xml:space="preserve">   NON </w:t>
      </w:r>
      <w:r w:rsidRPr="00E531DD">
        <w:rPr>
          <w:rFonts w:ascii="Arial" w:hAnsi="Arial" w:cs="Arial"/>
          <w:sz w:val="22"/>
          <w:szCs w:val="22"/>
        </w:rPr>
        <w:sym w:font="Wingdings" w:char="F06F"/>
      </w:r>
    </w:p>
    <w:p w14:paraId="3777DB0D" w14:textId="77777777" w:rsidR="00682366" w:rsidRDefault="00682366" w:rsidP="00682366">
      <w:pPr>
        <w:tabs>
          <w:tab w:val="left" w:pos="567"/>
          <w:tab w:val="left" w:pos="6946"/>
        </w:tabs>
        <w:rPr>
          <w:rFonts w:ascii="Arial" w:hAnsi="Arial" w:cs="Arial"/>
          <w:color w:val="999999"/>
          <w:sz w:val="22"/>
          <w:szCs w:val="22"/>
        </w:rPr>
      </w:pPr>
    </w:p>
    <w:p w14:paraId="0C1B5F76" w14:textId="77777777" w:rsidR="00682366" w:rsidRPr="00E531DD" w:rsidRDefault="00682366" w:rsidP="00682366">
      <w:pPr>
        <w:tabs>
          <w:tab w:val="left" w:pos="567"/>
          <w:tab w:val="left" w:pos="6946"/>
        </w:tabs>
        <w:rPr>
          <w:rFonts w:ascii="Arial" w:hAnsi="Arial" w:cs="Arial"/>
          <w:sz w:val="22"/>
          <w:szCs w:val="22"/>
        </w:rPr>
      </w:pPr>
      <w:r w:rsidRPr="00E531DD">
        <w:rPr>
          <w:rFonts w:ascii="Arial" w:hAnsi="Arial" w:cs="Arial"/>
          <w:sz w:val="22"/>
          <w:szCs w:val="22"/>
        </w:rPr>
        <w:t>Participera au déjeuner</w:t>
      </w:r>
      <w:r w:rsidRPr="00E531DD">
        <w:rPr>
          <w:rFonts w:ascii="Arial" w:hAnsi="Arial" w:cs="Arial"/>
          <w:sz w:val="22"/>
          <w:szCs w:val="22"/>
        </w:rPr>
        <w:tab/>
      </w:r>
      <w:r w:rsidRPr="00E531DD">
        <w:rPr>
          <w:rFonts w:ascii="Arial" w:hAnsi="Arial" w:cs="Arial"/>
          <w:sz w:val="22"/>
          <w:szCs w:val="22"/>
        </w:rPr>
        <w:tab/>
      </w:r>
      <w:r w:rsidRPr="00E531DD">
        <w:rPr>
          <w:rFonts w:ascii="Arial" w:hAnsi="Arial" w:cs="Arial"/>
          <w:sz w:val="22"/>
          <w:szCs w:val="22"/>
        </w:rPr>
        <w:tab/>
        <w:t xml:space="preserve">OUI </w:t>
      </w:r>
      <w:r w:rsidRPr="00E531DD">
        <w:rPr>
          <w:rFonts w:ascii="Arial" w:hAnsi="Arial" w:cs="Arial"/>
          <w:sz w:val="22"/>
          <w:szCs w:val="22"/>
        </w:rPr>
        <w:sym w:font="Wingdings" w:char="F06F"/>
      </w:r>
      <w:r w:rsidRPr="00E531DD">
        <w:rPr>
          <w:rFonts w:ascii="Arial" w:hAnsi="Arial" w:cs="Arial"/>
          <w:sz w:val="22"/>
          <w:szCs w:val="22"/>
        </w:rPr>
        <w:t xml:space="preserve">   NON </w:t>
      </w:r>
      <w:r w:rsidRPr="00E531DD">
        <w:rPr>
          <w:rFonts w:ascii="Arial" w:hAnsi="Arial" w:cs="Arial"/>
          <w:sz w:val="22"/>
          <w:szCs w:val="22"/>
        </w:rPr>
        <w:sym w:font="Wingdings" w:char="F06F"/>
      </w:r>
    </w:p>
    <w:p w14:paraId="1129EE43" w14:textId="77777777" w:rsidR="00682366" w:rsidRPr="00682366" w:rsidRDefault="00682366" w:rsidP="00682366">
      <w:pPr>
        <w:ind w:firstLine="709"/>
        <w:rPr>
          <w:rFonts w:ascii="Arial" w:hAnsi="Arial" w:cs="Arial"/>
          <w:sz w:val="22"/>
          <w:szCs w:val="22"/>
        </w:rPr>
      </w:pPr>
    </w:p>
    <w:sectPr w:rsidR="00682366" w:rsidRPr="00682366" w:rsidSect="00DD3962">
      <w:headerReference w:type="default" r:id="rId9"/>
      <w:headerReference w:type="first" r:id="rId10"/>
      <w:pgSz w:w="11906" w:h="16838" w:code="9"/>
      <w:pgMar w:top="1276" w:right="1066" w:bottom="1021" w:left="1418" w:header="992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745BD" w14:textId="77777777" w:rsidR="00DD3962" w:rsidRDefault="00DD3962">
      <w:r>
        <w:separator/>
      </w:r>
    </w:p>
  </w:endnote>
  <w:endnote w:type="continuationSeparator" w:id="0">
    <w:p w14:paraId="019A02C8" w14:textId="77777777" w:rsidR="00DD3962" w:rsidRDefault="00DD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2DD5B" w14:textId="77777777" w:rsidR="00DD3962" w:rsidRDefault="00DD3962">
      <w:r>
        <w:separator/>
      </w:r>
    </w:p>
  </w:footnote>
  <w:footnote w:type="continuationSeparator" w:id="0">
    <w:p w14:paraId="37AE5999" w14:textId="77777777" w:rsidR="00DD3962" w:rsidRDefault="00DD3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343A8" w14:textId="3C6EE1A5" w:rsidR="00ED281A" w:rsidRDefault="00B1798F">
    <w:pPr>
      <w:pStyle w:val="En-tte"/>
    </w:pPr>
    <w:r>
      <w:rPr>
        <w:noProof/>
      </w:rPr>
      <w:drawing>
        <wp:inline distT="0" distB="0" distL="0" distR="0" wp14:anchorId="7D48E6F5" wp14:editId="58868A27">
          <wp:extent cx="1329055" cy="755015"/>
          <wp:effectExtent l="0" t="0" r="0" b="0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8B2FD" w14:textId="5902F5E6" w:rsidR="00ED281A" w:rsidRDefault="00B1798F">
    <w:pPr>
      <w:pStyle w:val="En-tte"/>
    </w:pPr>
    <w:r>
      <w:rPr>
        <w:noProof/>
      </w:rPr>
      <w:drawing>
        <wp:inline distT="0" distB="0" distL="0" distR="0" wp14:anchorId="44F0A589" wp14:editId="770A1635">
          <wp:extent cx="1626870" cy="925195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509E"/>
    <w:multiLevelType w:val="hybridMultilevel"/>
    <w:tmpl w:val="E6C25FBC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F04B36"/>
    <w:multiLevelType w:val="hybridMultilevel"/>
    <w:tmpl w:val="EFA4EB8A"/>
    <w:lvl w:ilvl="0" w:tplc="BE66BF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93DE0F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16"/>
        <w:szCs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96446"/>
    <w:multiLevelType w:val="hybridMultilevel"/>
    <w:tmpl w:val="4C34D422"/>
    <w:lvl w:ilvl="0" w:tplc="205A7844">
      <w:start w:val="1"/>
      <w:numFmt w:val="bullet"/>
      <w:lvlText w:val=""/>
      <w:lvlJc w:val="left"/>
      <w:pPr>
        <w:tabs>
          <w:tab w:val="num" w:pos="2081"/>
        </w:tabs>
        <w:ind w:left="208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0594F"/>
    <w:multiLevelType w:val="hybridMultilevel"/>
    <w:tmpl w:val="D2242BD6"/>
    <w:lvl w:ilvl="0" w:tplc="09708CBE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BA5C22"/>
    <w:multiLevelType w:val="multilevel"/>
    <w:tmpl w:val="D2242BD6"/>
    <w:lvl w:ilvl="0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Aria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EA3ADA"/>
    <w:multiLevelType w:val="hybridMultilevel"/>
    <w:tmpl w:val="FEFA6D62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2837EF"/>
    <w:multiLevelType w:val="hybridMultilevel"/>
    <w:tmpl w:val="8C42572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55E00"/>
    <w:multiLevelType w:val="multilevel"/>
    <w:tmpl w:val="040C001F"/>
    <w:styleLink w:val="ENQUETE"/>
    <w:lvl w:ilvl="0">
      <w:start w:val="1"/>
      <w:numFmt w:val="none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/>
        <w:smallCaps/>
        <w:dstrike w:val="0"/>
        <w:vanish/>
        <w:color w:val="333399"/>
        <w:sz w:val="28"/>
        <w:szCs w:val="28"/>
        <w:vertAlign w:val="baseline"/>
      </w:rPr>
    </w:lvl>
    <w:lvl w:ilvl="1">
      <w:start w:val="1"/>
      <w:numFmt w:val="upperRoman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/>
        <w:b/>
        <w:smallCaps/>
        <w:dstrike w:val="0"/>
        <w:color w:val="333399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ascii="Verdana" w:hAnsi="Verdana"/>
        <w:b/>
        <w:i/>
        <w:color w:val="333399"/>
        <w:sz w:val="22"/>
      </w:rPr>
    </w:lvl>
    <w:lvl w:ilvl="3">
      <w:start w:val="1"/>
      <w:numFmt w:val="lowerLetter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/>
        <w:color w:val="333399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8" w15:restartNumberingAfterBreak="0">
    <w:nsid w:val="4884213B"/>
    <w:multiLevelType w:val="hybridMultilevel"/>
    <w:tmpl w:val="02C24806"/>
    <w:lvl w:ilvl="0" w:tplc="49DABB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B82FFD"/>
    <w:multiLevelType w:val="hybridMultilevel"/>
    <w:tmpl w:val="64C089E6"/>
    <w:lvl w:ilvl="0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F410B3"/>
    <w:multiLevelType w:val="hybridMultilevel"/>
    <w:tmpl w:val="9EB28EE2"/>
    <w:lvl w:ilvl="0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6169DD"/>
    <w:multiLevelType w:val="hybridMultilevel"/>
    <w:tmpl w:val="18A267DA"/>
    <w:lvl w:ilvl="0" w:tplc="04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6D4670D8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Verdana" w:eastAsia="Times New Roman" w:hAnsi="Verdana" w:cs="Arial" w:hint="default"/>
        <w:sz w:val="22"/>
        <w:szCs w:val="22"/>
      </w:rPr>
    </w:lvl>
    <w:lvl w:ilvl="2" w:tplc="040C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622C7A12"/>
    <w:multiLevelType w:val="multilevel"/>
    <w:tmpl w:val="8C42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04555"/>
    <w:multiLevelType w:val="hybridMultilevel"/>
    <w:tmpl w:val="281E8C50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9D421C"/>
    <w:multiLevelType w:val="hybridMultilevel"/>
    <w:tmpl w:val="E394676A"/>
    <w:lvl w:ilvl="0" w:tplc="040C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5" w15:restartNumberingAfterBreak="0">
    <w:nsid w:val="67EB5E35"/>
    <w:multiLevelType w:val="multilevel"/>
    <w:tmpl w:val="D2242BD6"/>
    <w:lvl w:ilvl="0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Aria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E6C7B61"/>
    <w:multiLevelType w:val="hybridMultilevel"/>
    <w:tmpl w:val="F750663A"/>
    <w:lvl w:ilvl="0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A44827"/>
    <w:multiLevelType w:val="hybridMultilevel"/>
    <w:tmpl w:val="9168A4CE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70354931">
    <w:abstractNumId w:val="7"/>
  </w:num>
  <w:num w:numId="2" w16cid:durableId="847408459">
    <w:abstractNumId w:val="7"/>
  </w:num>
  <w:num w:numId="3" w16cid:durableId="468983572">
    <w:abstractNumId w:val="1"/>
  </w:num>
  <w:num w:numId="4" w16cid:durableId="2117172093">
    <w:abstractNumId w:val="6"/>
  </w:num>
  <w:num w:numId="5" w16cid:durableId="1065376873">
    <w:abstractNumId w:val="12"/>
  </w:num>
  <w:num w:numId="6" w16cid:durableId="1848985266">
    <w:abstractNumId w:val="11"/>
  </w:num>
  <w:num w:numId="7" w16cid:durableId="1690375551">
    <w:abstractNumId w:val="8"/>
  </w:num>
  <w:num w:numId="8" w16cid:durableId="1660645752">
    <w:abstractNumId w:val="14"/>
  </w:num>
  <w:num w:numId="9" w16cid:durableId="1361513378">
    <w:abstractNumId w:val="3"/>
  </w:num>
  <w:num w:numId="10" w16cid:durableId="1988970346">
    <w:abstractNumId w:val="15"/>
  </w:num>
  <w:num w:numId="11" w16cid:durableId="1854953287">
    <w:abstractNumId w:val="13"/>
  </w:num>
  <w:num w:numId="12" w16cid:durableId="427241415">
    <w:abstractNumId w:val="5"/>
  </w:num>
  <w:num w:numId="13" w16cid:durableId="272978473">
    <w:abstractNumId w:val="17"/>
  </w:num>
  <w:num w:numId="14" w16cid:durableId="654725947">
    <w:abstractNumId w:val="0"/>
  </w:num>
  <w:num w:numId="15" w16cid:durableId="1102645222">
    <w:abstractNumId w:val="4"/>
  </w:num>
  <w:num w:numId="16" w16cid:durableId="732509002">
    <w:abstractNumId w:val="9"/>
  </w:num>
  <w:num w:numId="17" w16cid:durableId="1456487492">
    <w:abstractNumId w:val="10"/>
  </w:num>
  <w:num w:numId="18" w16cid:durableId="862397494">
    <w:abstractNumId w:val="16"/>
  </w:num>
  <w:num w:numId="19" w16cid:durableId="161979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CBE"/>
    <w:rsid w:val="00005AFD"/>
    <w:rsid w:val="00016A0F"/>
    <w:rsid w:val="00017C99"/>
    <w:rsid w:val="00023440"/>
    <w:rsid w:val="00037653"/>
    <w:rsid w:val="00051BCE"/>
    <w:rsid w:val="000649DE"/>
    <w:rsid w:val="00065706"/>
    <w:rsid w:val="00080AB7"/>
    <w:rsid w:val="0008160C"/>
    <w:rsid w:val="00083A59"/>
    <w:rsid w:val="000A1A10"/>
    <w:rsid w:val="000A56D4"/>
    <w:rsid w:val="000B237F"/>
    <w:rsid w:val="000B4CED"/>
    <w:rsid w:val="000C55D1"/>
    <w:rsid w:val="000E3C8E"/>
    <w:rsid w:val="00100423"/>
    <w:rsid w:val="0010456A"/>
    <w:rsid w:val="001068F5"/>
    <w:rsid w:val="00114DD0"/>
    <w:rsid w:val="00117087"/>
    <w:rsid w:val="00120C63"/>
    <w:rsid w:val="00153EF7"/>
    <w:rsid w:val="00173D31"/>
    <w:rsid w:val="00182385"/>
    <w:rsid w:val="00186DA1"/>
    <w:rsid w:val="00191D9B"/>
    <w:rsid w:val="001926BA"/>
    <w:rsid w:val="00193F08"/>
    <w:rsid w:val="00195DD5"/>
    <w:rsid w:val="001A2C4A"/>
    <w:rsid w:val="001A4943"/>
    <w:rsid w:val="001C5E3C"/>
    <w:rsid w:val="001D2787"/>
    <w:rsid w:val="001D7C43"/>
    <w:rsid w:val="001E65FE"/>
    <w:rsid w:val="00202F2E"/>
    <w:rsid w:val="00211615"/>
    <w:rsid w:val="00217B94"/>
    <w:rsid w:val="00220B91"/>
    <w:rsid w:val="0022293D"/>
    <w:rsid w:val="002250B1"/>
    <w:rsid w:val="00225CBE"/>
    <w:rsid w:val="002261E5"/>
    <w:rsid w:val="00233F51"/>
    <w:rsid w:val="00240908"/>
    <w:rsid w:val="00246724"/>
    <w:rsid w:val="002524C5"/>
    <w:rsid w:val="00254804"/>
    <w:rsid w:val="00267214"/>
    <w:rsid w:val="00274983"/>
    <w:rsid w:val="002912B1"/>
    <w:rsid w:val="0029199C"/>
    <w:rsid w:val="00294FD0"/>
    <w:rsid w:val="002A3B34"/>
    <w:rsid w:val="002A5026"/>
    <w:rsid w:val="002B1560"/>
    <w:rsid w:val="002C42B1"/>
    <w:rsid w:val="002D3978"/>
    <w:rsid w:val="002D43DC"/>
    <w:rsid w:val="002D5D6C"/>
    <w:rsid w:val="002E01AF"/>
    <w:rsid w:val="002E3DF9"/>
    <w:rsid w:val="002E58B4"/>
    <w:rsid w:val="002E7934"/>
    <w:rsid w:val="002F24A0"/>
    <w:rsid w:val="00305989"/>
    <w:rsid w:val="0031371F"/>
    <w:rsid w:val="003158BC"/>
    <w:rsid w:val="00316AED"/>
    <w:rsid w:val="003204B5"/>
    <w:rsid w:val="003214D1"/>
    <w:rsid w:val="00322562"/>
    <w:rsid w:val="00323F35"/>
    <w:rsid w:val="00377EFF"/>
    <w:rsid w:val="00381160"/>
    <w:rsid w:val="003908B7"/>
    <w:rsid w:val="00397149"/>
    <w:rsid w:val="0039746D"/>
    <w:rsid w:val="003A574A"/>
    <w:rsid w:val="003B3217"/>
    <w:rsid w:val="003E5D0C"/>
    <w:rsid w:val="0040055A"/>
    <w:rsid w:val="004031D1"/>
    <w:rsid w:val="00403A31"/>
    <w:rsid w:val="00404126"/>
    <w:rsid w:val="00405AFE"/>
    <w:rsid w:val="00435444"/>
    <w:rsid w:val="00443E7C"/>
    <w:rsid w:val="00450184"/>
    <w:rsid w:val="004560D2"/>
    <w:rsid w:val="004605E6"/>
    <w:rsid w:val="00470AE9"/>
    <w:rsid w:val="00473F4C"/>
    <w:rsid w:val="004767E9"/>
    <w:rsid w:val="00480E5D"/>
    <w:rsid w:val="00491D06"/>
    <w:rsid w:val="00494F21"/>
    <w:rsid w:val="004A177D"/>
    <w:rsid w:val="004B1CBA"/>
    <w:rsid w:val="004C76C9"/>
    <w:rsid w:val="004D3C78"/>
    <w:rsid w:val="004E0525"/>
    <w:rsid w:val="004E4B98"/>
    <w:rsid w:val="004F4374"/>
    <w:rsid w:val="004F6A75"/>
    <w:rsid w:val="00505E56"/>
    <w:rsid w:val="00507B16"/>
    <w:rsid w:val="00510A0C"/>
    <w:rsid w:val="00523688"/>
    <w:rsid w:val="005301A9"/>
    <w:rsid w:val="0053068E"/>
    <w:rsid w:val="005337E2"/>
    <w:rsid w:val="00543CAF"/>
    <w:rsid w:val="00552DCF"/>
    <w:rsid w:val="00554C0D"/>
    <w:rsid w:val="00556B9B"/>
    <w:rsid w:val="005635D1"/>
    <w:rsid w:val="0056423A"/>
    <w:rsid w:val="00582DBB"/>
    <w:rsid w:val="00585FB4"/>
    <w:rsid w:val="0059198C"/>
    <w:rsid w:val="005A2E47"/>
    <w:rsid w:val="005A5B3C"/>
    <w:rsid w:val="005F5A3F"/>
    <w:rsid w:val="005F7185"/>
    <w:rsid w:val="0060566E"/>
    <w:rsid w:val="0061214A"/>
    <w:rsid w:val="006226F6"/>
    <w:rsid w:val="0062504A"/>
    <w:rsid w:val="0064076C"/>
    <w:rsid w:val="00654CD3"/>
    <w:rsid w:val="00655F56"/>
    <w:rsid w:val="006568BD"/>
    <w:rsid w:val="00663BFF"/>
    <w:rsid w:val="006818E4"/>
    <w:rsid w:val="00682366"/>
    <w:rsid w:val="00685A75"/>
    <w:rsid w:val="00696C5C"/>
    <w:rsid w:val="006A2E73"/>
    <w:rsid w:val="006B7652"/>
    <w:rsid w:val="006C2AEC"/>
    <w:rsid w:val="006E5ADC"/>
    <w:rsid w:val="006F2BEC"/>
    <w:rsid w:val="007012EF"/>
    <w:rsid w:val="00713E14"/>
    <w:rsid w:val="00765DE4"/>
    <w:rsid w:val="00770125"/>
    <w:rsid w:val="007822CB"/>
    <w:rsid w:val="0079129D"/>
    <w:rsid w:val="00792892"/>
    <w:rsid w:val="0079573C"/>
    <w:rsid w:val="007A378F"/>
    <w:rsid w:val="007A69E5"/>
    <w:rsid w:val="007B0B26"/>
    <w:rsid w:val="007C0902"/>
    <w:rsid w:val="007C0C22"/>
    <w:rsid w:val="007C4393"/>
    <w:rsid w:val="007D3E6E"/>
    <w:rsid w:val="007D6012"/>
    <w:rsid w:val="007D7EF8"/>
    <w:rsid w:val="007E16C4"/>
    <w:rsid w:val="007F4E2E"/>
    <w:rsid w:val="007F523A"/>
    <w:rsid w:val="008062C9"/>
    <w:rsid w:val="0081102D"/>
    <w:rsid w:val="00811676"/>
    <w:rsid w:val="008156B6"/>
    <w:rsid w:val="00822A41"/>
    <w:rsid w:val="008242C1"/>
    <w:rsid w:val="008244A2"/>
    <w:rsid w:val="00835B30"/>
    <w:rsid w:val="00842AFD"/>
    <w:rsid w:val="00872292"/>
    <w:rsid w:val="00885FBC"/>
    <w:rsid w:val="008A21B8"/>
    <w:rsid w:val="008A7C4A"/>
    <w:rsid w:val="008B0F28"/>
    <w:rsid w:val="008B225A"/>
    <w:rsid w:val="008B4F3C"/>
    <w:rsid w:val="008B7002"/>
    <w:rsid w:val="008C418A"/>
    <w:rsid w:val="008D465B"/>
    <w:rsid w:val="008D72BD"/>
    <w:rsid w:val="008F3178"/>
    <w:rsid w:val="008F3410"/>
    <w:rsid w:val="00905ACA"/>
    <w:rsid w:val="00905FB0"/>
    <w:rsid w:val="0091013A"/>
    <w:rsid w:val="00915820"/>
    <w:rsid w:val="00917855"/>
    <w:rsid w:val="00936FA6"/>
    <w:rsid w:val="009500DD"/>
    <w:rsid w:val="00954015"/>
    <w:rsid w:val="00956452"/>
    <w:rsid w:val="00956456"/>
    <w:rsid w:val="00962BF6"/>
    <w:rsid w:val="00974DCF"/>
    <w:rsid w:val="0098661E"/>
    <w:rsid w:val="00990AA5"/>
    <w:rsid w:val="00990DDC"/>
    <w:rsid w:val="00990F10"/>
    <w:rsid w:val="0099485B"/>
    <w:rsid w:val="009A2923"/>
    <w:rsid w:val="009A39F4"/>
    <w:rsid w:val="009B3F32"/>
    <w:rsid w:val="009B41B1"/>
    <w:rsid w:val="009B71AB"/>
    <w:rsid w:val="009C0472"/>
    <w:rsid w:val="009C28E6"/>
    <w:rsid w:val="009C7E7B"/>
    <w:rsid w:val="009D0AE8"/>
    <w:rsid w:val="009D7B6F"/>
    <w:rsid w:val="009E48EB"/>
    <w:rsid w:val="009E69F5"/>
    <w:rsid w:val="009E71BF"/>
    <w:rsid w:val="00A019C8"/>
    <w:rsid w:val="00A02CDC"/>
    <w:rsid w:val="00A06F50"/>
    <w:rsid w:val="00A1536A"/>
    <w:rsid w:val="00A42DDD"/>
    <w:rsid w:val="00A47C94"/>
    <w:rsid w:val="00A56251"/>
    <w:rsid w:val="00A621FF"/>
    <w:rsid w:val="00A629A5"/>
    <w:rsid w:val="00A728F3"/>
    <w:rsid w:val="00A73F05"/>
    <w:rsid w:val="00A75AF0"/>
    <w:rsid w:val="00A81318"/>
    <w:rsid w:val="00A855A9"/>
    <w:rsid w:val="00A91FA5"/>
    <w:rsid w:val="00AB27D8"/>
    <w:rsid w:val="00AB3575"/>
    <w:rsid w:val="00AD6ACD"/>
    <w:rsid w:val="00AF162C"/>
    <w:rsid w:val="00AF1AF6"/>
    <w:rsid w:val="00AF47D0"/>
    <w:rsid w:val="00AF607B"/>
    <w:rsid w:val="00AF635B"/>
    <w:rsid w:val="00AF66F0"/>
    <w:rsid w:val="00B02BD0"/>
    <w:rsid w:val="00B153D3"/>
    <w:rsid w:val="00B160F6"/>
    <w:rsid w:val="00B1624A"/>
    <w:rsid w:val="00B1798F"/>
    <w:rsid w:val="00B17EED"/>
    <w:rsid w:val="00B25833"/>
    <w:rsid w:val="00B279FB"/>
    <w:rsid w:val="00B27F6C"/>
    <w:rsid w:val="00B342A7"/>
    <w:rsid w:val="00B34E1B"/>
    <w:rsid w:val="00B50FBC"/>
    <w:rsid w:val="00B51FAF"/>
    <w:rsid w:val="00B66865"/>
    <w:rsid w:val="00B706A4"/>
    <w:rsid w:val="00B72FAD"/>
    <w:rsid w:val="00B775F1"/>
    <w:rsid w:val="00B77A85"/>
    <w:rsid w:val="00B8211F"/>
    <w:rsid w:val="00B914D1"/>
    <w:rsid w:val="00BA17D8"/>
    <w:rsid w:val="00BA1D73"/>
    <w:rsid w:val="00BB3BA4"/>
    <w:rsid w:val="00BB5FF5"/>
    <w:rsid w:val="00BC09A9"/>
    <w:rsid w:val="00BE5ED6"/>
    <w:rsid w:val="00BE75CF"/>
    <w:rsid w:val="00BF1B60"/>
    <w:rsid w:val="00BF79FE"/>
    <w:rsid w:val="00C00EB4"/>
    <w:rsid w:val="00C3540B"/>
    <w:rsid w:val="00C45613"/>
    <w:rsid w:val="00C55FF8"/>
    <w:rsid w:val="00C61B78"/>
    <w:rsid w:val="00C628BE"/>
    <w:rsid w:val="00C66E41"/>
    <w:rsid w:val="00C71082"/>
    <w:rsid w:val="00C75248"/>
    <w:rsid w:val="00C92BC4"/>
    <w:rsid w:val="00CB4124"/>
    <w:rsid w:val="00CC5467"/>
    <w:rsid w:val="00CD3BAA"/>
    <w:rsid w:val="00D054C7"/>
    <w:rsid w:val="00D31DBF"/>
    <w:rsid w:val="00D37F5F"/>
    <w:rsid w:val="00D42691"/>
    <w:rsid w:val="00D607A3"/>
    <w:rsid w:val="00D77EBC"/>
    <w:rsid w:val="00D829E8"/>
    <w:rsid w:val="00D9254B"/>
    <w:rsid w:val="00D97C50"/>
    <w:rsid w:val="00DA488C"/>
    <w:rsid w:val="00DA5A11"/>
    <w:rsid w:val="00DA5F48"/>
    <w:rsid w:val="00DC5107"/>
    <w:rsid w:val="00DC766A"/>
    <w:rsid w:val="00DD20A3"/>
    <w:rsid w:val="00DD27A7"/>
    <w:rsid w:val="00DD3962"/>
    <w:rsid w:val="00DE1D1C"/>
    <w:rsid w:val="00DE2E7B"/>
    <w:rsid w:val="00DF2118"/>
    <w:rsid w:val="00E20B54"/>
    <w:rsid w:val="00E26B52"/>
    <w:rsid w:val="00E36C27"/>
    <w:rsid w:val="00E410CA"/>
    <w:rsid w:val="00E531DD"/>
    <w:rsid w:val="00E5726F"/>
    <w:rsid w:val="00E600A6"/>
    <w:rsid w:val="00E839D9"/>
    <w:rsid w:val="00EA3DF3"/>
    <w:rsid w:val="00EC315D"/>
    <w:rsid w:val="00ED281A"/>
    <w:rsid w:val="00ED586C"/>
    <w:rsid w:val="00ED78A4"/>
    <w:rsid w:val="00EE177A"/>
    <w:rsid w:val="00EE4C35"/>
    <w:rsid w:val="00EF34C3"/>
    <w:rsid w:val="00EF5C5A"/>
    <w:rsid w:val="00EF7C48"/>
    <w:rsid w:val="00F02BB6"/>
    <w:rsid w:val="00F02CED"/>
    <w:rsid w:val="00F44449"/>
    <w:rsid w:val="00F55D27"/>
    <w:rsid w:val="00F77DD2"/>
    <w:rsid w:val="00F82D8C"/>
    <w:rsid w:val="00F84FEA"/>
    <w:rsid w:val="00FA26F2"/>
    <w:rsid w:val="00FB40E3"/>
    <w:rsid w:val="00FC31E3"/>
    <w:rsid w:val="00FC4F49"/>
    <w:rsid w:val="00FD4295"/>
    <w:rsid w:val="00FD61A1"/>
    <w:rsid w:val="00FE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D7BBF1"/>
  <w15:chartTrackingRefBased/>
  <w15:docId w15:val="{95D1DF92-90C5-4441-801B-023D5D71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5CBE"/>
  </w:style>
  <w:style w:type="paragraph" w:styleId="Titre1">
    <w:name w:val="heading 1"/>
    <w:basedOn w:val="Normal"/>
    <w:next w:val="Normal"/>
    <w:link w:val="Titre1Car"/>
    <w:qFormat/>
    <w:rsid w:val="00EC315D"/>
    <w:pPr>
      <w:keepNext/>
      <w:outlineLvl w:val="0"/>
    </w:pPr>
    <w:rPr>
      <w:rFonts w:ascii="Arial" w:hAnsi="Arial" w:cs="Arial"/>
      <w:b/>
      <w:bCs/>
      <w:color w:val="000000"/>
    </w:rPr>
  </w:style>
  <w:style w:type="paragraph" w:styleId="Titre2">
    <w:name w:val="heading 2"/>
    <w:basedOn w:val="Normal"/>
    <w:next w:val="Normal"/>
    <w:link w:val="Titre2Car"/>
    <w:qFormat/>
    <w:rsid w:val="00EC31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EF7C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customStyle="1" w:styleId="ENQUETE">
    <w:name w:val="ENQUETE"/>
    <w:basedOn w:val="Aucuneliste"/>
    <w:rsid w:val="00EF7C48"/>
    <w:pPr>
      <w:numPr>
        <w:numId w:val="2"/>
      </w:numPr>
    </w:pPr>
  </w:style>
  <w:style w:type="paragraph" w:customStyle="1" w:styleId="enquete0">
    <w:name w:val="enquete"/>
    <w:basedOn w:val="Normal"/>
    <w:next w:val="Titre3"/>
    <w:autoRedefine/>
    <w:rsid w:val="00EF7C48"/>
    <w:pPr>
      <w:tabs>
        <w:tab w:val="left" w:pos="6160"/>
      </w:tabs>
    </w:pPr>
    <w:rPr>
      <w:rFonts w:ascii="Verdana" w:hAnsi="Verdana"/>
      <w:i/>
      <w:color w:val="333399"/>
      <w:sz w:val="22"/>
      <w:szCs w:val="22"/>
    </w:rPr>
  </w:style>
  <w:style w:type="paragraph" w:styleId="Normalcentr">
    <w:name w:val="Block Text"/>
    <w:basedOn w:val="Normal"/>
    <w:rsid w:val="00225CBE"/>
    <w:pPr>
      <w:ind w:left="1620" w:right="500" w:hanging="900"/>
    </w:pPr>
    <w:rPr>
      <w:rFonts w:ascii="Arial" w:hAnsi="Arial" w:cs="Arial"/>
      <w:noProof/>
      <w:sz w:val="22"/>
      <w:szCs w:val="24"/>
    </w:rPr>
  </w:style>
  <w:style w:type="paragraph" w:styleId="En-tte">
    <w:name w:val="header"/>
    <w:basedOn w:val="Normal"/>
    <w:link w:val="En-tteCar"/>
    <w:rsid w:val="009A39F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A39F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818E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656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xplorateurdedocuments">
    <w:name w:val="Document Map"/>
    <w:basedOn w:val="Normal"/>
    <w:semiHidden/>
    <w:rsid w:val="00DE1D1C"/>
    <w:pPr>
      <w:shd w:val="clear" w:color="auto" w:fill="000080"/>
    </w:pPr>
    <w:rPr>
      <w:rFonts w:ascii="Tahoma" w:hAnsi="Tahoma" w:cs="Tahoma"/>
    </w:rPr>
  </w:style>
  <w:style w:type="character" w:customStyle="1" w:styleId="Titre1Car">
    <w:name w:val="Titre 1 Car"/>
    <w:link w:val="Titre1"/>
    <w:rsid w:val="00B342A7"/>
    <w:rPr>
      <w:rFonts w:ascii="Arial" w:hAnsi="Arial" w:cs="Arial"/>
      <w:b/>
      <w:bCs/>
      <w:color w:val="000000"/>
    </w:rPr>
  </w:style>
  <w:style w:type="character" w:customStyle="1" w:styleId="Titre2Car">
    <w:name w:val="Titre 2 Car"/>
    <w:link w:val="Titre2"/>
    <w:rsid w:val="00B342A7"/>
    <w:rPr>
      <w:rFonts w:ascii="Arial" w:hAnsi="Arial" w:cs="Arial"/>
      <w:b/>
      <w:bCs/>
      <w:i/>
      <w:iCs/>
      <w:sz w:val="28"/>
      <w:szCs w:val="28"/>
    </w:rPr>
  </w:style>
  <w:style w:type="character" w:customStyle="1" w:styleId="Titre3Car">
    <w:name w:val="Titre 3 Car"/>
    <w:link w:val="Titre3"/>
    <w:rsid w:val="00B342A7"/>
    <w:rPr>
      <w:rFonts w:ascii="Arial" w:hAnsi="Arial" w:cs="Arial"/>
      <w:b/>
      <w:bCs/>
      <w:sz w:val="26"/>
      <w:szCs w:val="26"/>
    </w:rPr>
  </w:style>
  <w:style w:type="character" w:styleId="Lienhypertexte">
    <w:name w:val="Hyperlink"/>
    <w:unhideWhenUsed/>
    <w:rsid w:val="00B342A7"/>
    <w:rPr>
      <w:color w:val="0000FF"/>
      <w:u w:val="single"/>
    </w:rPr>
  </w:style>
  <w:style w:type="character" w:customStyle="1" w:styleId="En-tteCar">
    <w:name w:val="En-tête Car"/>
    <w:link w:val="En-tte"/>
    <w:rsid w:val="00B342A7"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7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97C50"/>
    <w:rPr>
      <w:b/>
      <w:bCs/>
      <w:i/>
      <w:iCs/>
      <w:color w:val="4F81BD"/>
    </w:rPr>
  </w:style>
  <w:style w:type="character" w:styleId="Emphaseintense">
    <w:name w:val="Emphase intense"/>
    <w:uiPriority w:val="21"/>
    <w:qFormat/>
    <w:rsid w:val="00D97C50"/>
    <w:rPr>
      <w:b/>
      <w:bCs/>
      <w:i/>
      <w:iCs/>
      <w:color w:val="4F81BD"/>
    </w:rPr>
  </w:style>
  <w:style w:type="character" w:styleId="Rfrenceple">
    <w:name w:val="Référence pâle"/>
    <w:uiPriority w:val="31"/>
    <w:qFormat/>
    <w:rsid w:val="00D97C50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fncdg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9C85B-A3CF-4C86-B90D-A1691B81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Monsieur le Président et Cher Collègue,</vt:lpstr>
    </vt:vector>
  </TitlesOfParts>
  <Company>FNCDG</Company>
  <LinksUpToDate>false</LinksUpToDate>
  <CharactersWithSpaces>1153</CharactersWithSpaces>
  <SharedDoc>false</SharedDoc>
  <HLinks>
    <vt:vector size="6" baseType="variant">
      <vt:variant>
        <vt:i4>458801</vt:i4>
      </vt:variant>
      <vt:variant>
        <vt:i4>0</vt:i4>
      </vt:variant>
      <vt:variant>
        <vt:i4>0</vt:i4>
      </vt:variant>
      <vt:variant>
        <vt:i4>5</vt:i4>
      </vt:variant>
      <vt:variant>
        <vt:lpwstr>mailto:secretariat@fncdg.com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Monsieur le Président et Cher Collègue,</dc:title>
  <dc:subject/>
  <dc:creator>secretariat</dc:creator>
  <cp:keywords/>
  <cp:lastModifiedBy>Communication</cp:lastModifiedBy>
  <cp:revision>2</cp:revision>
  <cp:lastPrinted>2017-10-27T09:20:00Z</cp:lastPrinted>
  <dcterms:created xsi:type="dcterms:W3CDTF">2024-04-30T07:24:00Z</dcterms:created>
  <dcterms:modified xsi:type="dcterms:W3CDTF">2024-04-30T07:24:00Z</dcterms:modified>
</cp:coreProperties>
</file>